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B2630" w14:textId="33AB82CF" w:rsidR="0005690C" w:rsidRPr="00AC4BFF" w:rsidRDefault="00736A73" w:rsidP="005D0592">
      <w:pPr>
        <w:pStyle w:val="Geenafstand"/>
        <w:rPr>
          <w:rFonts w:ascii="Arial" w:hAnsi="Arial" w:cs="Arial"/>
          <w:b/>
          <w:bCs/>
          <w:sz w:val="32"/>
          <w:szCs w:val="32"/>
          <w:u w:val="single"/>
        </w:rPr>
      </w:pPr>
      <w:r w:rsidRPr="00AC4BFF">
        <w:rPr>
          <w:rFonts w:ascii="Arial" w:hAnsi="Arial" w:cs="Arial"/>
          <w:b/>
          <w:bCs/>
          <w:sz w:val="32"/>
          <w:szCs w:val="32"/>
          <w:u w:val="single"/>
        </w:rPr>
        <w:t>Telefonisch verkoop</w:t>
      </w:r>
      <w:r w:rsidR="00AC4BFF">
        <w:rPr>
          <w:rFonts w:ascii="Arial" w:hAnsi="Arial" w:cs="Arial"/>
          <w:b/>
          <w:bCs/>
          <w:sz w:val="32"/>
          <w:szCs w:val="32"/>
          <w:u w:val="single"/>
        </w:rPr>
        <w:t>gesprek</w:t>
      </w:r>
    </w:p>
    <w:p w14:paraId="52D4D89A" w14:textId="77777777" w:rsidR="005D0592" w:rsidRDefault="005D0592" w:rsidP="005D0592">
      <w:pPr>
        <w:pStyle w:val="Geenafstand"/>
        <w:rPr>
          <w:rFonts w:ascii="Arial" w:hAnsi="Arial" w:cs="Arial"/>
          <w:sz w:val="24"/>
          <w:szCs w:val="24"/>
        </w:rPr>
      </w:pPr>
    </w:p>
    <w:p w14:paraId="6A579878" w14:textId="77777777" w:rsidR="0095226D" w:rsidRDefault="0095226D" w:rsidP="005D0592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866BA1" w14:textId="696888DE" w:rsidR="005D0592" w:rsidRDefault="00AC4BFF" w:rsidP="005D0592">
      <w:pPr>
        <w:pStyle w:val="Geenafstand"/>
        <w:rPr>
          <w:rFonts w:ascii="Arial" w:hAnsi="Arial" w:cs="Arial"/>
          <w:sz w:val="24"/>
          <w:szCs w:val="24"/>
        </w:rPr>
      </w:pPr>
      <w:r w:rsidRPr="00AC4BFF">
        <w:rPr>
          <w:rFonts w:ascii="Arial" w:hAnsi="Arial" w:cs="Arial"/>
          <w:sz w:val="24"/>
          <w:szCs w:val="24"/>
          <w:u w:val="single"/>
        </w:rPr>
        <w:t>Aandachtspunten</w:t>
      </w:r>
      <w:r>
        <w:rPr>
          <w:rFonts w:ascii="Arial" w:hAnsi="Arial" w:cs="Arial"/>
          <w:sz w:val="24"/>
          <w:szCs w:val="24"/>
        </w:rPr>
        <w:t>:</w:t>
      </w:r>
    </w:p>
    <w:p w14:paraId="21DBD79B" w14:textId="349AC144" w:rsidR="00736A73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</w:t>
      </w:r>
      <w:r w:rsidR="00AC4BFF">
        <w:rPr>
          <w:rFonts w:ascii="Arial" w:hAnsi="Arial" w:cs="Arial"/>
          <w:sz w:val="24"/>
          <w:szCs w:val="24"/>
        </w:rPr>
        <w:t xml:space="preserve"> (volume, snelheid</w:t>
      </w:r>
      <w:r w:rsidR="00FB3669">
        <w:rPr>
          <w:rFonts w:ascii="Arial" w:hAnsi="Arial" w:cs="Arial"/>
          <w:sz w:val="24"/>
          <w:szCs w:val="24"/>
        </w:rPr>
        <w:t>, articuleren/duidelijkheid)</w:t>
      </w:r>
    </w:p>
    <w:p w14:paraId="09EB202A" w14:textId="463E1548" w:rsidR="00624106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Aandacht</w:t>
      </w:r>
      <w:r w:rsidR="00FB3669">
        <w:rPr>
          <w:rFonts w:ascii="Arial" w:hAnsi="Arial" w:cs="Arial"/>
          <w:sz w:val="24"/>
          <w:szCs w:val="24"/>
        </w:rPr>
        <w:t xml:space="preserve"> (uit laten spreken, luisteren, bevestigen/reageren)</w:t>
      </w:r>
    </w:p>
    <w:p w14:paraId="1C3DB058" w14:textId="77777777" w:rsidR="00736A73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Structuur</w:t>
      </w:r>
    </w:p>
    <w:p w14:paraId="05A2E595" w14:textId="31C85EDF" w:rsidR="00736A73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Benoemen</w:t>
      </w:r>
      <w:r w:rsidR="00FB3669">
        <w:rPr>
          <w:rFonts w:ascii="Arial" w:hAnsi="Arial" w:cs="Arial"/>
          <w:sz w:val="24"/>
          <w:szCs w:val="24"/>
        </w:rPr>
        <w:t xml:space="preserve"> (</w:t>
      </w:r>
      <w:r w:rsidR="00A37F3B">
        <w:rPr>
          <w:rFonts w:ascii="Arial" w:hAnsi="Arial" w:cs="Arial"/>
          <w:sz w:val="24"/>
          <w:szCs w:val="24"/>
        </w:rPr>
        <w:t>van opdracht</w:t>
      </w:r>
      <w:r w:rsidR="009E2E46">
        <w:rPr>
          <w:rFonts w:ascii="Arial" w:hAnsi="Arial" w:cs="Arial"/>
          <w:sz w:val="24"/>
          <w:szCs w:val="24"/>
        </w:rPr>
        <w:t>, gegevens</w:t>
      </w:r>
      <w:r w:rsidR="00A37F3B">
        <w:rPr>
          <w:rFonts w:ascii="Arial" w:hAnsi="Arial" w:cs="Arial"/>
          <w:sz w:val="24"/>
          <w:szCs w:val="24"/>
        </w:rPr>
        <w:t>)</w:t>
      </w:r>
    </w:p>
    <w:p w14:paraId="554E2ECA" w14:textId="77777777" w:rsidR="00736A73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Herhalen</w:t>
      </w:r>
    </w:p>
    <w:p w14:paraId="3365D4EC" w14:textId="2170441D" w:rsidR="00736A73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Controleren</w:t>
      </w:r>
      <w:r w:rsidR="00A37F3B">
        <w:rPr>
          <w:rFonts w:ascii="Arial" w:hAnsi="Arial" w:cs="Arial"/>
          <w:sz w:val="24"/>
          <w:szCs w:val="24"/>
        </w:rPr>
        <w:t xml:space="preserve"> (gegevens)</w:t>
      </w:r>
    </w:p>
    <w:p w14:paraId="64A63DE5" w14:textId="5DB58F21" w:rsidR="00736A73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Doorgeven</w:t>
      </w:r>
      <w:r w:rsidR="00A37F3B">
        <w:rPr>
          <w:rFonts w:ascii="Arial" w:hAnsi="Arial" w:cs="Arial"/>
          <w:sz w:val="24"/>
          <w:szCs w:val="24"/>
        </w:rPr>
        <w:t xml:space="preserve"> (indien</w:t>
      </w:r>
      <w:r w:rsidR="00F3553E">
        <w:rPr>
          <w:rFonts w:ascii="Arial" w:hAnsi="Arial" w:cs="Arial"/>
          <w:sz w:val="24"/>
          <w:szCs w:val="24"/>
        </w:rPr>
        <w:t xml:space="preserve"> je zelf de opdracht niet uitvoert)</w:t>
      </w:r>
    </w:p>
    <w:p w14:paraId="58A16410" w14:textId="1C7F50CF" w:rsidR="00736A73" w:rsidRDefault="00736A73" w:rsidP="00736A7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Afwerken</w:t>
      </w:r>
      <w:r w:rsidR="00F3553E">
        <w:rPr>
          <w:rFonts w:ascii="Arial" w:hAnsi="Arial" w:cs="Arial"/>
          <w:sz w:val="24"/>
          <w:szCs w:val="24"/>
        </w:rPr>
        <w:t xml:space="preserve"> (in systeem van bedrijf)</w:t>
      </w:r>
    </w:p>
    <w:p w14:paraId="4288ACE7" w14:textId="5E1EFE20" w:rsidR="00736A73" w:rsidRDefault="00736A73" w:rsidP="00736A73">
      <w:pPr>
        <w:pStyle w:val="Geenafstand"/>
        <w:rPr>
          <w:rFonts w:ascii="Arial" w:hAnsi="Arial" w:cs="Arial"/>
          <w:sz w:val="24"/>
          <w:szCs w:val="24"/>
        </w:rPr>
      </w:pPr>
    </w:p>
    <w:p w14:paraId="6607E9F7" w14:textId="58A7887D" w:rsidR="0095226D" w:rsidRDefault="0095226D" w:rsidP="00736A73">
      <w:pPr>
        <w:pStyle w:val="Geenafstand"/>
        <w:rPr>
          <w:rFonts w:ascii="Arial" w:hAnsi="Arial" w:cs="Arial"/>
          <w:sz w:val="24"/>
          <w:szCs w:val="24"/>
        </w:rPr>
      </w:pPr>
    </w:p>
    <w:p w14:paraId="2E2C027F" w14:textId="77777777" w:rsidR="0095226D" w:rsidRDefault="0095226D" w:rsidP="00736A73">
      <w:pPr>
        <w:pStyle w:val="Geenafstand"/>
        <w:rPr>
          <w:rFonts w:ascii="Arial" w:hAnsi="Arial" w:cs="Arial"/>
          <w:sz w:val="24"/>
          <w:szCs w:val="24"/>
        </w:rPr>
      </w:pPr>
    </w:p>
    <w:p w14:paraId="3502F0D5" w14:textId="77777777" w:rsidR="00FE02D9" w:rsidRDefault="00FE02D9" w:rsidP="00736A73">
      <w:pPr>
        <w:pStyle w:val="Geenafstand"/>
        <w:rPr>
          <w:rFonts w:ascii="Arial" w:hAnsi="Arial" w:cs="Arial"/>
          <w:sz w:val="24"/>
          <w:szCs w:val="24"/>
        </w:rPr>
      </w:pPr>
    </w:p>
    <w:p w14:paraId="105DF3C3" w14:textId="77777777" w:rsidR="00736A73" w:rsidRDefault="00736A73" w:rsidP="00736A73">
      <w:pPr>
        <w:pStyle w:val="Geenafstand"/>
        <w:rPr>
          <w:rFonts w:ascii="Arial" w:hAnsi="Arial" w:cs="Arial"/>
          <w:sz w:val="24"/>
          <w:szCs w:val="24"/>
        </w:rPr>
      </w:pPr>
      <w:r w:rsidRPr="00AC4BFF">
        <w:rPr>
          <w:rFonts w:ascii="Arial" w:hAnsi="Arial" w:cs="Arial"/>
          <w:sz w:val="24"/>
          <w:szCs w:val="24"/>
          <w:u w:val="single"/>
        </w:rPr>
        <w:t>Structuur</w:t>
      </w:r>
      <w:r>
        <w:rPr>
          <w:rFonts w:ascii="Arial" w:hAnsi="Arial" w:cs="Arial"/>
          <w:sz w:val="24"/>
          <w:szCs w:val="24"/>
        </w:rPr>
        <w:t>:</w:t>
      </w:r>
    </w:p>
    <w:p w14:paraId="7F5D2B25" w14:textId="77777777" w:rsidR="00736A73" w:rsidRDefault="00736A73" w:rsidP="00736A73">
      <w:pPr>
        <w:pStyle w:val="Geenafstand"/>
        <w:rPr>
          <w:rFonts w:ascii="Arial" w:hAnsi="Arial" w:cs="Arial"/>
          <w:sz w:val="24"/>
          <w:szCs w:val="24"/>
        </w:rPr>
      </w:pPr>
    </w:p>
    <w:p w14:paraId="344D2A32" w14:textId="0C2663FD" w:rsidR="00736A73" w:rsidRDefault="00736A73" w:rsidP="00736A73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van de telefonist</w:t>
      </w:r>
      <w:r w:rsidR="00FE02D9">
        <w:rPr>
          <w:rFonts w:ascii="Arial" w:hAnsi="Arial" w:cs="Arial"/>
          <w:sz w:val="24"/>
          <w:szCs w:val="24"/>
        </w:rPr>
        <w:t>/verkoper</w:t>
      </w:r>
    </w:p>
    <w:p w14:paraId="0F588E78" w14:textId="6DE759A9" w:rsidR="00736A73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NAW gegevens van de ontvanger</w:t>
      </w:r>
      <w:r w:rsidR="0086705A">
        <w:rPr>
          <w:rFonts w:ascii="Arial" w:hAnsi="Arial" w:cs="Arial"/>
          <w:sz w:val="24"/>
          <w:szCs w:val="24"/>
        </w:rPr>
        <w:t xml:space="preserve"> (soms hetzelfde als opdrachtgever)</w:t>
      </w:r>
    </w:p>
    <w:p w14:paraId="535E3DF3" w14:textId="77777777" w:rsidR="00736A73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van bezorgen, eventueel tijd</w:t>
      </w:r>
    </w:p>
    <w:p w14:paraId="617B817F" w14:textId="77777777" w:rsidR="00736A73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Omschrijving opdracht, materiaal, kleur, vorm en eventueel sfeer</w:t>
      </w:r>
    </w:p>
    <w:p w14:paraId="5A23C664" w14:textId="77777777" w:rsidR="00736A73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Prijs</w:t>
      </w:r>
    </w:p>
    <w:p w14:paraId="297EE1B1" w14:textId="77777777" w:rsidR="00736A73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Bezorgkosten, administratiekosten</w:t>
      </w:r>
    </w:p>
    <w:p w14:paraId="03A50458" w14:textId="77777777" w:rsidR="00736A73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Kaartje, lint of vermelding afzender</w:t>
      </w:r>
    </w:p>
    <w:p w14:paraId="6CA44A8E" w14:textId="77777777" w:rsidR="00736A73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NAW gegevens van de opdrachtgever</w:t>
      </w:r>
    </w:p>
    <w:p w14:paraId="75CD1854" w14:textId="77777777" w:rsidR="00736A73" w:rsidRPr="005D0592" w:rsidRDefault="00736A73" w:rsidP="00736A73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 van de opdrachtgever voor verificatie</w:t>
      </w:r>
    </w:p>
    <w:sectPr w:rsidR="00736A73" w:rsidRPr="005D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7FE0"/>
    <w:multiLevelType w:val="hybridMultilevel"/>
    <w:tmpl w:val="244A8764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FF63D1E"/>
    <w:multiLevelType w:val="hybridMultilevel"/>
    <w:tmpl w:val="D2EC6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796B"/>
    <w:multiLevelType w:val="hybridMultilevel"/>
    <w:tmpl w:val="8AA67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90206"/>
    <w:multiLevelType w:val="hybridMultilevel"/>
    <w:tmpl w:val="8CE2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1448"/>
    <w:multiLevelType w:val="hybridMultilevel"/>
    <w:tmpl w:val="88546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92"/>
    <w:rsid w:val="00177D00"/>
    <w:rsid w:val="002C5A31"/>
    <w:rsid w:val="004318BB"/>
    <w:rsid w:val="00442D2D"/>
    <w:rsid w:val="005D0592"/>
    <w:rsid w:val="00624106"/>
    <w:rsid w:val="006470E2"/>
    <w:rsid w:val="006703DE"/>
    <w:rsid w:val="006F3DE6"/>
    <w:rsid w:val="00736A73"/>
    <w:rsid w:val="0086705A"/>
    <w:rsid w:val="0095226D"/>
    <w:rsid w:val="009E2E46"/>
    <w:rsid w:val="00A37F3B"/>
    <w:rsid w:val="00AC4BFF"/>
    <w:rsid w:val="00AD3673"/>
    <w:rsid w:val="00CE1C25"/>
    <w:rsid w:val="00F3553E"/>
    <w:rsid w:val="00FB3669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DDC5"/>
  <w15:docId w15:val="{4718C644-59E6-4BDD-9F7F-CF99808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Muskens</dc:creator>
  <cp:lastModifiedBy>Jacintha Westerink</cp:lastModifiedBy>
  <cp:revision>11</cp:revision>
  <cp:lastPrinted>2014-10-28T11:59:00Z</cp:lastPrinted>
  <dcterms:created xsi:type="dcterms:W3CDTF">2020-10-01T07:39:00Z</dcterms:created>
  <dcterms:modified xsi:type="dcterms:W3CDTF">2021-02-21T20:45:00Z</dcterms:modified>
</cp:coreProperties>
</file>